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C1A12C" w14:textId="77777777" w:rsidR="00ED49FE" w:rsidRPr="00ED49FE" w:rsidRDefault="00ED49FE" w:rsidP="00ED49FE">
      <w:r w:rsidRPr="00ED49FE">
        <w:rPr>
          <w:b/>
          <w:bCs/>
        </w:rPr>
        <w:t>KONU:</w:t>
      </w:r>
      <w:r w:rsidRPr="00ED49FE">
        <w:t xml:space="preserve"> Alan Adı Sahibi Değişikliği ve Transfer Onayı</w:t>
      </w:r>
    </w:p>
    <w:p w14:paraId="665109F2" w14:textId="77777777" w:rsidR="00ED49FE" w:rsidRPr="00ED49FE" w:rsidRDefault="00ED49FE" w:rsidP="00ED49FE">
      <w:r w:rsidRPr="00ED49FE">
        <w:rPr>
          <w:b/>
          <w:bCs/>
        </w:rPr>
        <w:t>ALICI MAKAMINA,</w:t>
      </w:r>
    </w:p>
    <w:p w14:paraId="4DF77795" w14:textId="77777777" w:rsidR="00ED49FE" w:rsidRPr="00ED49FE" w:rsidRDefault="00ED49FE" w:rsidP="00ED49FE">
      <w:r w:rsidRPr="00ED49FE">
        <w:t xml:space="preserve">Sahibi olduğum/olduğumuz </w:t>
      </w:r>
      <w:r w:rsidRPr="00ED49FE">
        <w:rPr>
          <w:b/>
          <w:bCs/>
        </w:rPr>
        <w:t>[domainadi.com]</w:t>
      </w:r>
      <w:r w:rsidRPr="00ED49FE">
        <w:t xml:space="preserve"> alan adının tüm kullanım, yönetim ve mülkiyet haklarını, hiçbir kısıtlama olmaksızın </w:t>
      </w:r>
      <w:r w:rsidRPr="00ED49FE">
        <w:rPr>
          <w:b/>
          <w:bCs/>
        </w:rPr>
        <w:t>[Devralan Kişi/Kurum Adı]</w:t>
      </w:r>
      <w:r w:rsidRPr="00ED49FE">
        <w:t>’na devretmeyi kabul ve beyan ederim.</w:t>
      </w:r>
    </w:p>
    <w:p w14:paraId="29B373D6" w14:textId="77777777" w:rsidR="00ED49FE" w:rsidRPr="00ED49FE" w:rsidRDefault="00ED49FE" w:rsidP="00ED49FE">
      <w:r w:rsidRPr="00ED49FE">
        <w:t>Söz konusu alan adının transferi için gerekli olan EPP (Transfer) kodunun oluşturulmasını ve kayıtlı iletişim bilgilerinin güncellenmesini talep ediyorum. Bu işlemle ilgili doğabilecek tüm sorumluluk tarafıma aittir.</w:t>
      </w:r>
    </w:p>
    <w:p w14:paraId="6333C32E" w14:textId="77777777" w:rsidR="00ED49FE" w:rsidRDefault="00ED49FE" w:rsidP="00ED49FE">
      <w:r w:rsidRPr="00ED49FE">
        <w:rPr>
          <w:b/>
          <w:bCs/>
        </w:rPr>
        <w:t>Devreden Bilgileri:</w:t>
      </w:r>
      <w:r w:rsidRPr="00ED49FE">
        <w:t xml:space="preserve"> </w:t>
      </w:r>
    </w:p>
    <w:p w14:paraId="76F1F5D5" w14:textId="77777777" w:rsidR="00ED49FE" w:rsidRDefault="00ED49FE" w:rsidP="00ED49FE">
      <w:r w:rsidRPr="00ED49FE">
        <w:t xml:space="preserve">Ad Soyad / Unvan: </w:t>
      </w:r>
    </w:p>
    <w:p w14:paraId="646F9103" w14:textId="53D3946D" w:rsidR="00ED49FE" w:rsidRPr="00ED49FE" w:rsidRDefault="00ED49FE" w:rsidP="00ED49FE">
      <w:r w:rsidRPr="00ED49FE">
        <w:t>T.C. No / Vergi No: İmza:</w:t>
      </w:r>
    </w:p>
    <w:p w14:paraId="271B09BE" w14:textId="77777777" w:rsidR="00ED49FE" w:rsidRDefault="00ED49FE" w:rsidP="00ED49FE">
      <w:r w:rsidRPr="00ED49FE">
        <w:rPr>
          <w:b/>
          <w:bCs/>
        </w:rPr>
        <w:t>Tarih:</w:t>
      </w:r>
      <w:r w:rsidRPr="00ED49FE">
        <w:t xml:space="preserve"> [GG/AA/YYYY]</w:t>
      </w:r>
    </w:p>
    <w:p w14:paraId="73E39C76" w14:textId="77777777" w:rsidR="00ED49FE" w:rsidRDefault="00ED49FE" w:rsidP="00ED49FE"/>
    <w:p w14:paraId="6B75DCDF" w14:textId="11A4AD3B" w:rsidR="00ED49FE" w:rsidRPr="00ED49FE" w:rsidRDefault="00ED49FE" w:rsidP="00ED49FE">
      <w:r>
        <w:t>Ek olarak Yetkili Kişi Kimlik fotokopisi ve İmza Sirküsü istenmektedir.</w:t>
      </w:r>
    </w:p>
    <w:p w14:paraId="3847711D" w14:textId="77777777" w:rsidR="00AD6CEE" w:rsidRDefault="00AD6CEE"/>
    <w:sectPr w:rsidR="00AD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FE"/>
    <w:rsid w:val="00057DF5"/>
    <w:rsid w:val="009C6F3E"/>
    <w:rsid w:val="00AD6CEE"/>
    <w:rsid w:val="00ED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84D87"/>
  <w15:chartTrackingRefBased/>
  <w15:docId w15:val="{A1115E63-4242-44BE-8321-FB09A8A3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D4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D4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D4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D4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D4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D4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D4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D4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D4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D4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D4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D4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D49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D49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D49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D49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D49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D49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D4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D4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D4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D4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D4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D49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D49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D49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4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49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D4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Alpcan Aydıner</dc:creator>
  <cp:keywords/>
  <dc:description/>
  <cp:lastModifiedBy>Alpcan Aydıner</cp:lastModifiedBy>
  <cp:revision>1</cp:revision>
  <dcterms:created xsi:type="dcterms:W3CDTF">2026-02-04T10:19:00Z</dcterms:created>
  <dcterms:modified xsi:type="dcterms:W3CDTF">2026-02-04T10:21:00Z</dcterms:modified>
</cp:coreProperties>
</file>